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29FC14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C79AA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03-06/5319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5D4E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2019-12-02T15:46:00Z</dcterms:modified>
</cp:coreProperties>
</file>